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4F9EC" w14:textId="7777777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D3">
        <w:rPr>
          <w:rFonts w:ascii="Times New Roman" w:hAnsi="Times New Roman" w:cs="Times New Roman"/>
          <w:b/>
          <w:bCs/>
          <w:sz w:val="28"/>
          <w:szCs w:val="28"/>
        </w:rPr>
        <w:t xml:space="preserve">ДОГОВОР № ___ </w:t>
      </w:r>
    </w:p>
    <w:p w14:paraId="6272AFA8" w14:textId="0EC0003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D3">
        <w:rPr>
          <w:rFonts w:ascii="Times New Roman" w:hAnsi="Times New Roman" w:cs="Times New Roman"/>
          <w:b/>
          <w:bCs/>
          <w:sz w:val="28"/>
          <w:szCs w:val="28"/>
        </w:rPr>
        <w:t>на выполнение работ по покосу травы</w:t>
      </w:r>
    </w:p>
    <w:p w14:paraId="64C9B66B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680069" w14:textId="22A2FB34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г. _________                                                                          "_" ______ 20___ г.</w:t>
      </w:r>
    </w:p>
    <w:p w14:paraId="15E4984F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B3D235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Садоводческое некоммерческое товарищество «_________», именуемое в дальнейшем «Заказчик», в лице председателя ________________, действующего на основании Устава, с одной стороны, и _________________________ (ФИО), зарегистрированное(й) в качестве самозанятого гражданина в порядке, установленном Федеральным законом от 27.11.2018 N 422-ФЗ, именуемое в дальнейшем «Исполнитель», с другой стороны, совместно именуемые Стороны, заключили настоящий Договор о нижеследующем:</w:t>
      </w:r>
    </w:p>
    <w:p w14:paraId="76942E57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C2BFCF" w14:textId="7CB17E80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186AD3">
        <w:rPr>
          <w:rFonts w:ascii="Times New Roman" w:hAnsi="Times New Roman" w:cs="Times New Roman"/>
          <w:b/>
          <w:bCs/>
          <w:sz w:val="28"/>
          <w:szCs w:val="28"/>
        </w:rPr>
        <w:t>ПРЕДМЕТ ДОГОВОРА</w:t>
      </w:r>
    </w:p>
    <w:p w14:paraId="234539F3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1.1. По настоящему Договору Исполнитель обязуется выполнить работы по покосу травы на территории СНТ «__________» в границах, указанных в Приложении №1 к Договору, а Заказчик обязуется принять и оплатить выполненные работы.</w:t>
      </w:r>
    </w:p>
    <w:p w14:paraId="1AB81C89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1.2. Работы выполняются в следующие сроки: _______________________________________</w:t>
      </w:r>
    </w:p>
    <w:p w14:paraId="242B7FE6" w14:textId="3E074096" w:rsid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(указать период или конкретные даты проведения работ)</w:t>
      </w:r>
    </w:p>
    <w:p w14:paraId="1180A05C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94A106" w14:textId="7777777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D3">
        <w:rPr>
          <w:rFonts w:ascii="Times New Roman" w:hAnsi="Times New Roman" w:cs="Times New Roman"/>
          <w:b/>
          <w:bCs/>
          <w:sz w:val="28"/>
          <w:szCs w:val="28"/>
        </w:rPr>
        <w:t>2. ПРАВА И ОБЯЗАННОСТИ СТОРОН</w:t>
      </w:r>
    </w:p>
    <w:p w14:paraId="76F20E1C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2.1. Обязанности Исполнителя:</w:t>
      </w:r>
    </w:p>
    <w:p w14:paraId="3F144B72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2.1.1. Выполнить работы качественно и в установленные сроки.</w:t>
      </w:r>
    </w:p>
    <w:p w14:paraId="089F3740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2.1.2. Использовать собственную технику, инструменты и материалы, необходимые для выполнения работ.</w:t>
      </w:r>
    </w:p>
    <w:p w14:paraId="5F1735C4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2.1.3. Соблюдать правила безопасности при выполнении работ.</w:t>
      </w:r>
    </w:p>
    <w:p w14:paraId="18767DCB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2.1.4. Убрать территорию от образовавшихся отходов (при необходимости).</w:t>
      </w:r>
    </w:p>
    <w:p w14:paraId="14C48334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2.1.5. Предоставить Заказчику акт выполненных работ после завершения услуг.</w:t>
      </w:r>
    </w:p>
    <w:p w14:paraId="51EA2D0B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2.2. Права Исполнителя:</w:t>
      </w:r>
    </w:p>
    <w:p w14:paraId="1FCEDFF5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2.2.1. Требовать от Заказчика обеспечения беспрепятственного доступа к территории для выполнения работ.</w:t>
      </w:r>
    </w:p>
    <w:p w14:paraId="5E726F20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2.2.2. Получить оплату за выполненные работы после подписания акта выполненных работ.</w:t>
      </w:r>
    </w:p>
    <w:p w14:paraId="671E1682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2.3. Обязанности Заказчика:</w:t>
      </w:r>
    </w:p>
    <w:p w14:paraId="08526B0C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2.3.1. Обеспечить беспрепятственный доступ Исполнителя к территории для выполнения работ.</w:t>
      </w:r>
    </w:p>
    <w:p w14:paraId="5CE15B76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2.3.2. Подписать акт выполненных работ в течение ____ дней после завершения работ, если не имеется замечаний.</w:t>
      </w:r>
    </w:p>
    <w:p w14:paraId="4C7EAF3C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lastRenderedPageBreak/>
        <w:t>2.3.3. Произвести оплату за выполненные работы в течение ____ дней после подписания акта выполненных работ.</w:t>
      </w:r>
    </w:p>
    <w:p w14:paraId="331563D2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2.3.4. В случае обнаружения недостатков в выполненных работах, сообщить об этом Исполнителю в письменной форме в течение ____ дней после подписания акта.</w:t>
      </w:r>
    </w:p>
    <w:p w14:paraId="56A32CA7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2.4. Права Заказчика:</w:t>
      </w:r>
    </w:p>
    <w:p w14:paraId="4CF4F9CE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2.4.1. Требовать от Исполнителя выполнения работ в соответствии с условиями Договора.</w:t>
      </w:r>
    </w:p>
    <w:p w14:paraId="6D202654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2.4.2. Отказаться от подписания акта выполненных работ в случае выявления существенных недостатков.</w:t>
      </w:r>
    </w:p>
    <w:p w14:paraId="056B6433" w14:textId="618BCC63" w:rsid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2.4.3. Требовать устранения недостатков в разумный срок за счет Исполнителя.</w:t>
      </w:r>
    </w:p>
    <w:p w14:paraId="4B2CCB47" w14:textId="77777777" w:rsidR="005241E2" w:rsidRPr="00186AD3" w:rsidRDefault="005241E2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DD941C" w14:textId="7777777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D3">
        <w:rPr>
          <w:rFonts w:ascii="Times New Roman" w:hAnsi="Times New Roman" w:cs="Times New Roman"/>
          <w:b/>
          <w:bCs/>
          <w:sz w:val="28"/>
          <w:szCs w:val="28"/>
        </w:rPr>
        <w:t>3. СТОИМОСТЬ РАБОТ И ПОРЯДОК ОПЛАТЫ</w:t>
      </w:r>
    </w:p>
    <w:p w14:paraId="6487C1C6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3.1. Стоимость работ составляет _________ рублей за единицу измерения (</w:t>
      </w:r>
      <w:proofErr w:type="spellStart"/>
      <w:r w:rsidRPr="00186AD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186AD3">
        <w:rPr>
          <w:rFonts w:ascii="Times New Roman" w:hAnsi="Times New Roman" w:cs="Times New Roman"/>
          <w:sz w:val="28"/>
          <w:szCs w:val="28"/>
        </w:rPr>
        <w:t>/га/участок).</w:t>
      </w:r>
    </w:p>
    <w:p w14:paraId="4721AD55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3.2. Общая стоимость работ по Договору составляет _________ рублей.</w:t>
      </w:r>
    </w:p>
    <w:p w14:paraId="72037F00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3.3. Оплата производится Заказчиком через приложение "Мой налог" для самозанятых граждан в течение ____ дней после подписания акта выполненных работ.</w:t>
      </w:r>
    </w:p>
    <w:p w14:paraId="0B2C1D23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3.4. Оплата считается произведенной с момента поступления денежных средств на счет Исполнителя.</w:t>
      </w:r>
    </w:p>
    <w:p w14:paraId="2F2599B0" w14:textId="77777777" w:rsid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03D34D" w14:textId="404EEEA2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D3">
        <w:rPr>
          <w:rFonts w:ascii="Times New Roman" w:hAnsi="Times New Roman" w:cs="Times New Roman"/>
          <w:b/>
          <w:bCs/>
          <w:sz w:val="28"/>
          <w:szCs w:val="28"/>
        </w:rPr>
        <w:t>4. ПРИЕМКА РАБОТ</w:t>
      </w:r>
    </w:p>
    <w:p w14:paraId="4ECDFEF9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4.1. Работы принимаются по акту приемки выполненных работ, составляемому в двух экземплярах, по одному для каждой из Сторон.</w:t>
      </w:r>
    </w:p>
    <w:p w14:paraId="4FBB73AB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4.2. Акт подписывается Сторонами в течение ____ дней после завершения работ.</w:t>
      </w:r>
    </w:p>
    <w:p w14:paraId="65513F76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4.3. В случае обнаружения недостатков, Заказчик вправе направить Исполнителю мотивированный отказ от подписания акта с указанием выявленных недостатков.</w:t>
      </w:r>
    </w:p>
    <w:p w14:paraId="78FC719F" w14:textId="5085D0CD" w:rsid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4.4. Если Заказчик не предоставил мотивированный отказ в установленный срок, работы считаются принятыми.</w:t>
      </w:r>
    </w:p>
    <w:p w14:paraId="38A81679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4F6C6D" w14:textId="7777777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D3">
        <w:rPr>
          <w:rFonts w:ascii="Times New Roman" w:hAnsi="Times New Roman" w:cs="Times New Roman"/>
          <w:b/>
          <w:bCs/>
          <w:sz w:val="28"/>
          <w:szCs w:val="28"/>
        </w:rPr>
        <w:t>5. ОТВЕТСТВЕННОСТЬ СТОРОН</w:t>
      </w:r>
    </w:p>
    <w:p w14:paraId="2DFF5E07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5.1.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РФ.</w:t>
      </w:r>
    </w:p>
    <w:p w14:paraId="38C6F082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5.2. В случае просрочки оплаты Заказчик уплачивает Исполнителю пеню в размере ___% от суммы задолженности за каждый день просрочки.</w:t>
      </w:r>
    </w:p>
    <w:p w14:paraId="43058D62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5.3. В случае просрочки выполнения работ Исполнитель уплачивает Заказчику пеню в размере ___% от стоимости работ за каждый день просрочки.</w:t>
      </w:r>
    </w:p>
    <w:p w14:paraId="470DC07E" w14:textId="2372FD2B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9E7E15" w14:textId="7777777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D3">
        <w:rPr>
          <w:rFonts w:ascii="Times New Roman" w:hAnsi="Times New Roman" w:cs="Times New Roman"/>
          <w:b/>
          <w:bCs/>
          <w:sz w:val="28"/>
          <w:szCs w:val="28"/>
        </w:rPr>
        <w:t>6. ДРУГИЕ УСЛОВИЯ</w:t>
      </w:r>
    </w:p>
    <w:p w14:paraId="5C57E370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6.1. Настоящий Договор вступает в силу с момента подписания и действует до полного исполнения обязательств Сторонами.</w:t>
      </w:r>
    </w:p>
    <w:p w14:paraId="32BD2A9C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6.2. Все споры и разногласия между Сторонами решаются путем переговоров. При недостижении согласия спор передается на рассмотрение суда в установленном законом порядке.</w:t>
      </w:r>
    </w:p>
    <w:p w14:paraId="1E18843B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6.3. Любые изменения и дополнения к Договору оформляются письменно и подписываются обеими Сторонами.</w:t>
      </w:r>
    </w:p>
    <w:p w14:paraId="2D9591F1" w14:textId="3D792DDA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0C9A7" w14:textId="24B4C0EB" w:rsid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D3">
        <w:rPr>
          <w:rFonts w:ascii="Times New Roman" w:hAnsi="Times New Roman" w:cs="Times New Roman"/>
          <w:b/>
          <w:bCs/>
          <w:sz w:val="28"/>
          <w:szCs w:val="28"/>
        </w:rPr>
        <w:t>РЕКВИЗИТЫ И ПОДПИСИС СТОРОН</w:t>
      </w:r>
    </w:p>
    <w:p w14:paraId="4559B423" w14:textId="1D608878" w:rsid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5D1EE" w14:textId="77777777" w:rsidR="005241E2" w:rsidRDefault="005241E2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241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6030B3" w14:textId="6649FDAD" w:rsidR="00186AD3" w:rsidRDefault="00186AD3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1374578"/>
      <w:r>
        <w:rPr>
          <w:rFonts w:ascii="Times New Roman" w:hAnsi="Times New Roman" w:cs="Times New Roman"/>
          <w:b/>
          <w:bCs/>
          <w:sz w:val="28"/>
          <w:szCs w:val="28"/>
        </w:rPr>
        <w:t>Заказчик</w:t>
      </w:r>
    </w:p>
    <w:p w14:paraId="40D548AC" w14:textId="7777777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СНТ «____________»</w:t>
      </w:r>
    </w:p>
    <w:p w14:paraId="3C3E9F44" w14:textId="48F7CFE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Адрес:</w:t>
      </w:r>
    </w:p>
    <w:p w14:paraId="65EFAC2E" w14:textId="2506159A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 xml:space="preserve">ИНН/ОГРН </w:t>
      </w:r>
    </w:p>
    <w:p w14:paraId="75777049" w14:textId="793C60B5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Р/с</w:t>
      </w:r>
    </w:p>
    <w:p w14:paraId="1C56EDFA" w14:textId="01F9405E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БИК</w:t>
      </w:r>
    </w:p>
    <w:p w14:paraId="5226F4A5" w14:textId="05FC5E94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 xml:space="preserve"> к/с</w:t>
      </w:r>
    </w:p>
    <w:p w14:paraId="3DC513E8" w14:textId="4C997157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59DEA14" w14:textId="0629C215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8A626E" w14:textId="20A17A14" w:rsidR="00186AD3" w:rsidRP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Председатель Товарищества</w:t>
      </w:r>
    </w:p>
    <w:p w14:paraId="6DD50F9A" w14:textId="2E3E49C9" w:rsid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__________/__________/</w:t>
      </w:r>
    </w:p>
    <w:p w14:paraId="26A171F2" w14:textId="6943BA2B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25BC64B7" w14:textId="77777777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3CEE41" w14:textId="24CDE5EA" w:rsidR="005241E2" w:rsidRPr="005241E2" w:rsidRDefault="005241E2" w:rsidP="00186A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41E2">
        <w:rPr>
          <w:rFonts w:ascii="Times New Roman" w:hAnsi="Times New Roman" w:cs="Times New Roman"/>
          <w:b/>
          <w:bCs/>
          <w:sz w:val="28"/>
          <w:szCs w:val="28"/>
        </w:rPr>
        <w:t>Исполнитель</w:t>
      </w:r>
    </w:p>
    <w:p w14:paraId="1124E189" w14:textId="477074C8" w:rsid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14:paraId="3D27EE6B" w14:textId="5067F7DC" w:rsid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</w:p>
    <w:p w14:paraId="3F9C8784" w14:textId="37949F32" w:rsidR="00186AD3" w:rsidRDefault="00186AD3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</w:t>
      </w:r>
    </w:p>
    <w:p w14:paraId="5AD04884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Р/с</w:t>
      </w:r>
    </w:p>
    <w:p w14:paraId="037AC719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БИК</w:t>
      </w:r>
    </w:p>
    <w:p w14:paraId="1834C714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 xml:space="preserve"> к/с</w:t>
      </w:r>
    </w:p>
    <w:p w14:paraId="4009BED5" w14:textId="77777777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9FA0BF5" w14:textId="77777777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60BA4CB1" w14:textId="77777777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D99955E" w14:textId="77777777" w:rsidR="005241E2" w:rsidRDefault="005241E2" w:rsidP="005241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_____________/__________/</w:t>
      </w:r>
    </w:p>
    <w:p w14:paraId="0565B030" w14:textId="77777777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04F4C797" w14:textId="77777777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137619" w14:textId="2924D464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5241E2" w:rsidSect="005241E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BAC1C47" w14:textId="27F7FDB0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CC0447" w14:textId="77777777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5185CC" w14:textId="09FA1508" w:rsidR="005241E2" w:rsidRDefault="005241E2" w:rsidP="00186A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02D643B" w14:textId="4B1AE720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86AD3">
        <w:rPr>
          <w:rFonts w:ascii="Times New Roman" w:hAnsi="Times New Roman" w:cs="Times New Roman"/>
          <w:sz w:val="28"/>
          <w:szCs w:val="28"/>
        </w:rPr>
        <w:t>:</w:t>
      </w:r>
    </w:p>
    <w:p w14:paraId="786B0FFC" w14:textId="77777777" w:rsidR="00186AD3" w:rsidRP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Приложение №1 - Карта/схема участка покоса</w:t>
      </w:r>
    </w:p>
    <w:p w14:paraId="37459D79" w14:textId="2F21C4A2" w:rsidR="00186AD3" w:rsidRDefault="00186AD3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814D93" w14:textId="2489C843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D46D3C" w14:textId="746F67CB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EDBE25" w14:textId="6BA484C1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85CEEF" w14:textId="2560732E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2F62B6" w14:textId="34EAA008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0A2A6D" w14:textId="290A5F75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FCC667" w14:textId="3554080E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C5C21F" w14:textId="04B51295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968039" w14:textId="75C1D6FB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6157F1" w14:textId="39777CA9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F63D81" w14:textId="7CA25D18" w:rsidR="00D50C66" w:rsidRDefault="00D50C66" w:rsidP="00186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DA5CBF" w14:textId="0325157C" w:rsidR="00D50C66" w:rsidRDefault="00D50C66" w:rsidP="00D50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A8437C" w14:textId="77777777" w:rsidR="00D50C66" w:rsidRPr="00D50C66" w:rsidRDefault="00D50C66" w:rsidP="00D50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АКТ № ___</w:t>
      </w:r>
    </w:p>
    <w:p w14:paraId="2931BAE0" w14:textId="77777777" w:rsidR="00D50C66" w:rsidRPr="00D50C66" w:rsidRDefault="00D50C66" w:rsidP="00D50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о выполненных работах</w:t>
      </w:r>
    </w:p>
    <w:p w14:paraId="73DADA25" w14:textId="77777777" w:rsidR="00D50C66" w:rsidRPr="00D50C66" w:rsidRDefault="00D50C66" w:rsidP="00D50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DEFB52E" w14:textId="4C98F754" w:rsidR="00D50C66" w:rsidRPr="00D50C66" w:rsidRDefault="00D50C66" w:rsidP="00D50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 xml:space="preserve">г. 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D50C66">
        <w:rPr>
          <w:rFonts w:ascii="Times New Roman" w:hAnsi="Times New Roman" w:cs="Times New Roman"/>
          <w:sz w:val="28"/>
          <w:szCs w:val="28"/>
        </w:rPr>
        <w:t>"___"________ 20__ г.</w:t>
      </w:r>
    </w:p>
    <w:p w14:paraId="60066360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1F4685" w14:textId="161CDCE5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 xml:space="preserve">Между </w:t>
      </w:r>
      <w:r>
        <w:rPr>
          <w:rFonts w:ascii="Times New Roman" w:hAnsi="Times New Roman" w:cs="Times New Roman"/>
          <w:sz w:val="28"/>
          <w:szCs w:val="28"/>
        </w:rPr>
        <w:t>СНТ «________________________»</w:t>
      </w:r>
      <w:r w:rsidRPr="00D50C66">
        <w:rPr>
          <w:rFonts w:ascii="Times New Roman" w:hAnsi="Times New Roman" w:cs="Times New Roman"/>
          <w:sz w:val="28"/>
          <w:szCs w:val="28"/>
        </w:rPr>
        <w:t xml:space="preserve"> (далее – Заказчик), действующий на основании договора от «___»_______ 20__ г., с одной стороны, и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______________,</w:t>
      </w:r>
      <w:r w:rsidRPr="00D50C66">
        <w:rPr>
          <w:rFonts w:ascii="Times New Roman" w:hAnsi="Times New Roman" w:cs="Times New Roman"/>
          <w:sz w:val="28"/>
          <w:szCs w:val="28"/>
        </w:rPr>
        <w:t xml:space="preserve"> ИНН 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D50C66">
        <w:rPr>
          <w:rFonts w:ascii="Times New Roman" w:hAnsi="Times New Roman" w:cs="Times New Roman"/>
          <w:sz w:val="28"/>
          <w:szCs w:val="28"/>
        </w:rPr>
        <w:t>____, зарегистрированный в качестве самозанятого гражданина в порядке, установленном Федеральным законом от 27.11.2018 № 422-ФЗ «О налоговом регулировании в сфере предпринимательской деятельности» (далее – Исполнитель), с другой стороны, составлен настоящий Акт о нижеследующем:</w:t>
      </w:r>
    </w:p>
    <w:p w14:paraId="7AE144B0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151531" w14:textId="27D07448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1. В соответствии с условиями договора № _____ от «___»_______ 20__ г. Исполнителем были выполнены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0C66">
        <w:rPr>
          <w:rFonts w:ascii="Times New Roman" w:hAnsi="Times New Roman" w:cs="Times New Roman"/>
          <w:sz w:val="28"/>
          <w:szCs w:val="28"/>
        </w:rPr>
        <w:t xml:space="preserve"> работы по покосу травы на территории СНТ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7C04D5" w14:textId="176C46CE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2. Работы выполнены с использованием следующей техники/инструментов</w:t>
      </w:r>
      <w:r>
        <w:rPr>
          <w:rFonts w:ascii="Times New Roman" w:hAnsi="Times New Roman" w:cs="Times New Roman"/>
          <w:sz w:val="28"/>
          <w:szCs w:val="28"/>
        </w:rPr>
        <w:t xml:space="preserve"> Исполнителя</w:t>
      </w:r>
      <w:r w:rsidRPr="00D50C66">
        <w:rPr>
          <w:rFonts w:ascii="Times New Roman" w:hAnsi="Times New Roman" w:cs="Times New Roman"/>
          <w:sz w:val="28"/>
          <w:szCs w:val="28"/>
        </w:rPr>
        <w:t>:</w:t>
      </w:r>
    </w:p>
    <w:p w14:paraId="23D22570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- Газонокосилка ___________________________________</w:t>
      </w:r>
    </w:p>
    <w:p w14:paraId="4FF30D28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- Коса __________________________________________</w:t>
      </w:r>
    </w:p>
    <w:p w14:paraId="3A4C9EB5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(перечислить используемое оборудование)</w:t>
      </w:r>
    </w:p>
    <w:p w14:paraId="211C7401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 xml:space="preserve">3. Общая площадь покоса составляет _______ </w:t>
      </w:r>
      <w:proofErr w:type="spellStart"/>
      <w:r w:rsidRPr="00D50C6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50C66">
        <w:rPr>
          <w:rFonts w:ascii="Times New Roman" w:hAnsi="Times New Roman" w:cs="Times New Roman"/>
          <w:sz w:val="28"/>
          <w:szCs w:val="28"/>
        </w:rPr>
        <w:t>.</w:t>
      </w:r>
    </w:p>
    <w:p w14:paraId="6689F5F0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4. Сроки выполнения работ: с "___"_______ 20__ г. по "___"_______ 20__ г.</w:t>
      </w:r>
    </w:p>
    <w:p w14:paraId="62330604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5. Качество выполненных работ соответствует условиям договора и принято Заказчиком без замечаний.</w:t>
      </w:r>
    </w:p>
    <w:p w14:paraId="2E79212F" w14:textId="5F8E58E9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6. Стоимость выполненных работ составляет ______</w:t>
      </w:r>
      <w:r>
        <w:rPr>
          <w:rFonts w:ascii="Times New Roman" w:hAnsi="Times New Roman" w:cs="Times New Roman"/>
          <w:sz w:val="28"/>
          <w:szCs w:val="28"/>
        </w:rPr>
        <w:t>(________________ _________________________________________)</w:t>
      </w:r>
      <w:r w:rsidRPr="00D50C6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6F23FAE4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7. Настоящий акт является документом первичного учета и подтверждает факт выполнения работ.</w:t>
      </w:r>
    </w:p>
    <w:p w14:paraId="547AEC9E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C66">
        <w:rPr>
          <w:rFonts w:ascii="Times New Roman" w:hAnsi="Times New Roman" w:cs="Times New Roman"/>
          <w:sz w:val="28"/>
          <w:szCs w:val="28"/>
        </w:rPr>
        <w:t>8. При составлении акта претензий к объему и качеству выполненных работ не выявлено.</w:t>
      </w:r>
    </w:p>
    <w:p w14:paraId="3AB2822B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388E99" w14:textId="77777777" w:rsidR="00D50C66" w:rsidRP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0C66">
        <w:rPr>
          <w:rFonts w:ascii="Times New Roman" w:hAnsi="Times New Roman" w:cs="Times New Roman"/>
          <w:b/>
          <w:bCs/>
          <w:sz w:val="28"/>
          <w:szCs w:val="28"/>
        </w:rPr>
        <w:t>Подписи сторон:</w:t>
      </w:r>
    </w:p>
    <w:p w14:paraId="2DC381C3" w14:textId="77777777" w:rsidR="00D50C66" w:rsidRPr="00D50C66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AF002" w14:textId="77777777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D50C66" w:rsidSect="005241E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6E6576" w14:textId="5E595627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</w:t>
      </w:r>
    </w:p>
    <w:p w14:paraId="3F376371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СНТ «____________»</w:t>
      </w:r>
    </w:p>
    <w:p w14:paraId="4AEEBE64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Адрес:</w:t>
      </w:r>
    </w:p>
    <w:p w14:paraId="440AE216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 xml:space="preserve">ИНН/ОГРН </w:t>
      </w:r>
    </w:p>
    <w:p w14:paraId="70904513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Р/с</w:t>
      </w:r>
    </w:p>
    <w:p w14:paraId="69B6D6FF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БИК</w:t>
      </w:r>
    </w:p>
    <w:p w14:paraId="3CE2026C" w14:textId="742E7FAD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 xml:space="preserve"> к/с</w:t>
      </w:r>
    </w:p>
    <w:p w14:paraId="4583C4A6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Председатель Товарищества</w:t>
      </w:r>
    </w:p>
    <w:p w14:paraId="27416D7F" w14:textId="446459CB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__________/__________/</w:t>
      </w:r>
    </w:p>
    <w:p w14:paraId="237AA0B4" w14:textId="77777777" w:rsidR="00D50C66" w:rsidRPr="005241E2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41E2">
        <w:rPr>
          <w:rFonts w:ascii="Times New Roman" w:hAnsi="Times New Roman" w:cs="Times New Roman"/>
          <w:b/>
          <w:bCs/>
          <w:sz w:val="28"/>
          <w:szCs w:val="28"/>
        </w:rPr>
        <w:t>Исполнитель</w:t>
      </w:r>
    </w:p>
    <w:p w14:paraId="3273D26A" w14:textId="77777777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14:paraId="00FCE917" w14:textId="77777777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</w:p>
    <w:p w14:paraId="0186DAF2" w14:textId="77777777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</w:t>
      </w:r>
    </w:p>
    <w:p w14:paraId="2F6E66A2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Р/с</w:t>
      </w:r>
    </w:p>
    <w:p w14:paraId="39641EF5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>БИК</w:t>
      </w:r>
    </w:p>
    <w:p w14:paraId="51046921" w14:textId="77777777" w:rsidR="00D50C66" w:rsidRPr="00186AD3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AD3">
        <w:rPr>
          <w:rFonts w:ascii="Times New Roman" w:hAnsi="Times New Roman" w:cs="Times New Roman"/>
          <w:sz w:val="28"/>
          <w:szCs w:val="28"/>
        </w:rPr>
        <w:t xml:space="preserve"> к/с</w:t>
      </w:r>
    </w:p>
    <w:p w14:paraId="7F9373C5" w14:textId="77777777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CD3D25" w14:textId="77777777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_____________/__________/</w:t>
      </w:r>
    </w:p>
    <w:p w14:paraId="435A7872" w14:textId="77777777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D50C66" w:rsidSect="00D50C6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1AAF9E51" w14:textId="69E64E65" w:rsidR="00D50C66" w:rsidRDefault="00D50C66" w:rsidP="00D5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B5E088" w14:textId="72F5DBCD" w:rsidR="00D50C66" w:rsidRPr="00186AD3" w:rsidRDefault="00D50C66" w:rsidP="00D50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50C66" w:rsidRPr="00186AD3" w:rsidSect="005241E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3388B"/>
    <w:multiLevelType w:val="multilevel"/>
    <w:tmpl w:val="BBFC6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304AF8"/>
    <w:multiLevelType w:val="multilevel"/>
    <w:tmpl w:val="AACC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2C1400"/>
    <w:multiLevelType w:val="multilevel"/>
    <w:tmpl w:val="F476E4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412384"/>
    <w:multiLevelType w:val="multilevel"/>
    <w:tmpl w:val="6D0CD2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8F01C1"/>
    <w:multiLevelType w:val="multilevel"/>
    <w:tmpl w:val="CB725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FA0C06"/>
    <w:multiLevelType w:val="multilevel"/>
    <w:tmpl w:val="092E6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86ABB"/>
    <w:multiLevelType w:val="multilevel"/>
    <w:tmpl w:val="A17E03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C1"/>
    <w:rsid w:val="00186AD3"/>
    <w:rsid w:val="002F7E5D"/>
    <w:rsid w:val="004470C1"/>
    <w:rsid w:val="005241E2"/>
    <w:rsid w:val="009F72AC"/>
    <w:rsid w:val="00D5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AB28"/>
  <w15:chartTrackingRefBased/>
  <w15:docId w15:val="{73251E81-4D34-4F83-92F0-5D631A00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C66"/>
  </w:style>
  <w:style w:type="paragraph" w:styleId="3">
    <w:name w:val="heading 3"/>
    <w:basedOn w:val="a"/>
    <w:link w:val="30"/>
    <w:uiPriority w:val="9"/>
    <w:qFormat/>
    <w:rsid w:val="00186A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86A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6A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86A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86AD3"/>
    <w:rPr>
      <w:b/>
      <w:bCs/>
    </w:rPr>
  </w:style>
  <w:style w:type="paragraph" w:styleId="a4">
    <w:name w:val="Normal (Web)"/>
    <w:basedOn w:val="a"/>
    <w:uiPriority w:val="99"/>
    <w:semiHidden/>
    <w:unhideWhenUsed/>
    <w:rsid w:val="00186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1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Ирина</dc:creator>
  <cp:keywords/>
  <dc:description/>
  <cp:lastModifiedBy>Николаева Ирина</cp:lastModifiedBy>
  <cp:revision>3</cp:revision>
  <dcterms:created xsi:type="dcterms:W3CDTF">2025-02-24T14:02:00Z</dcterms:created>
  <dcterms:modified xsi:type="dcterms:W3CDTF">2025-02-25T08:19:00Z</dcterms:modified>
</cp:coreProperties>
</file>